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1296" w14:textId="77777777" w:rsidR="006C2363" w:rsidRPr="006C2363" w:rsidRDefault="006C2363" w:rsidP="006C2363">
      <w:pPr>
        <w:suppressAutoHyphens/>
        <w:spacing w:after="12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ar-SA"/>
        </w:rPr>
      </w:pPr>
      <w:r w:rsidRPr="006C2363">
        <w:rPr>
          <w:rFonts w:ascii="Times New Roman" w:eastAsia="SimSun" w:hAnsi="Times New Roman" w:cs="Mangal"/>
          <w:b/>
          <w:kern w:val="2"/>
          <w:sz w:val="24"/>
          <w:szCs w:val="24"/>
          <w:lang w:eastAsia="ar-SA"/>
        </w:rPr>
        <w:t>Приложение №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6C2363" w:rsidRPr="006C2363" w14:paraId="4726E220" w14:textId="77777777" w:rsidTr="006C2363">
        <w:trPr>
          <w:trHeight w:val="80"/>
        </w:trPr>
        <w:tc>
          <w:tcPr>
            <w:tcW w:w="4785" w:type="dxa"/>
            <w:hideMark/>
          </w:tcPr>
          <w:p w14:paraId="34F2D7D0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b/>
                <w:i/>
                <w:iCs/>
                <w:kern w:val="2"/>
                <w:sz w:val="24"/>
                <w:szCs w:val="24"/>
                <w:lang w:eastAsia="hi-IN" w:bidi="hi-IN"/>
              </w:rPr>
              <w:t>Образец заявления</w:t>
            </w:r>
          </w:p>
        </w:tc>
        <w:tc>
          <w:tcPr>
            <w:tcW w:w="4786" w:type="dxa"/>
          </w:tcPr>
          <w:p w14:paraId="634E1FCD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9BDB99F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6C2363" w:rsidRPr="006C2363" w14:paraId="650071E7" w14:textId="77777777" w:rsidTr="006C2363">
        <w:tc>
          <w:tcPr>
            <w:tcW w:w="3794" w:type="dxa"/>
          </w:tcPr>
          <w:p w14:paraId="3E86D3FD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hideMark/>
          </w:tcPr>
          <w:p w14:paraId="557F78D6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Директору БОУ  г. Омска «Средняя общеобразовательная школа № 17»</w:t>
            </w:r>
          </w:p>
          <w:p w14:paraId="164B811D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О.В. Калугиной</w:t>
            </w:r>
          </w:p>
          <w:p w14:paraId="69A4E111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________________________________, </w:t>
            </w:r>
          </w:p>
          <w:p w14:paraId="755B3778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(Ф.И.О. полностью)</w:t>
            </w:r>
          </w:p>
          <w:p w14:paraId="476BDED2" w14:textId="77777777" w:rsidR="006C2363" w:rsidRPr="006C2363" w:rsidRDefault="006C2363" w:rsidP="006C236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проживающего(ей) по адресу:</w:t>
            </w:r>
          </w:p>
          <w:p w14:paraId="104FEB3E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Телефон___________, эл. Почта </w:t>
            </w:r>
            <w:r w:rsidRPr="006C2363"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(при наличии</w:t>
            </w: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). </w:t>
            </w:r>
          </w:p>
        </w:tc>
      </w:tr>
      <w:tr w:rsidR="006C2363" w:rsidRPr="006C2363" w14:paraId="5702752C" w14:textId="77777777" w:rsidTr="006C2363">
        <w:tc>
          <w:tcPr>
            <w:tcW w:w="3794" w:type="dxa"/>
          </w:tcPr>
          <w:p w14:paraId="5D1E9697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</w:tcPr>
          <w:p w14:paraId="7983F95E" w14:textId="77777777"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1455F3BA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Заявление.</w:t>
      </w:r>
    </w:p>
    <w:p w14:paraId="4073D8C6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«____» __________ 20__ г.</w:t>
      </w:r>
    </w:p>
    <w:p w14:paraId="374FF23B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</w:p>
    <w:p w14:paraId="110C9428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Прошу зачислить в </w:t>
      </w:r>
      <w:r w:rsidRPr="006C236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1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класс моего сына (дочь) _____________ __________</w:t>
      </w:r>
      <w:r w:rsidRPr="006C2363">
        <w:rPr>
          <w:rFonts w:ascii="Times New Roman" w:eastAsia="SimSun" w:hAnsi="Times New Roman" w:cs="Mangal"/>
          <w:bCs/>
          <w:i/>
          <w:color w:val="000000"/>
          <w:kern w:val="2"/>
          <w:sz w:val="24"/>
          <w:szCs w:val="24"/>
          <w:lang w:eastAsia="hi-IN" w:bidi="hi-IN"/>
        </w:rPr>
        <w:t>___________________________________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,  ______________________________ </w:t>
      </w:r>
    </w:p>
    <w:p w14:paraId="2A9C8A64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</w:t>
      </w:r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(Ф.И.О. (полностью))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</w:t>
      </w:r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(число, месяц, год рождения)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по программе « Школа России».</w:t>
      </w:r>
    </w:p>
    <w:p w14:paraId="5275D939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Прошу организовать для моего ребенка обучение и воспитание на ___________ языке и изучение предметов предметных областей «Родной язык и литературное чтение на родном языке» и «Родной язык и родная литература» на родном ____________ языке на период обучения в БОУ г. Омска «Средняя общеобразовательная школа № 17».</w:t>
      </w:r>
    </w:p>
    <w:p w14:paraId="0E1B30B5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Обучение по адаптированной образовательной программе ___________________________</w:t>
      </w:r>
    </w:p>
    <w:p w14:paraId="442850CB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(требуется/ не требуется)</w:t>
      </w:r>
    </w:p>
    <w:p w14:paraId="59B048B2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Специальные условия для организации обучения и воспитания________________________</w:t>
      </w:r>
    </w:p>
    <w:p w14:paraId="5AE1C368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(требуется/ не требуется)</w:t>
      </w:r>
    </w:p>
    <w:p w14:paraId="22125875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</w:p>
    <w:p w14:paraId="34D834A8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Сообщаю о наличии права первоочередного или преимущественного приема (_________________________________________________________________)</w:t>
      </w:r>
    </w:p>
    <w:p w14:paraId="6568D4B1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  <w:t xml:space="preserve">                                                  </w:t>
      </w:r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(имеется/ не имеется, если да какое?)</w:t>
      </w:r>
    </w:p>
    <w:p w14:paraId="01B464F8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С Уставом, лицензией на осуществление образовательной деятельности, </w:t>
      </w:r>
    </w:p>
    <w:p w14:paraId="00922955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свидетельством о государственной аккредитации, образовательными программами и другими документами, регламентирующими организацию и обязанности обучающихся, распорядительным актом органа местного самоуправления о закреплении территории за общеобразовательными организациями ознакомлен(а)  _________________________</w:t>
      </w:r>
    </w:p>
    <w:p w14:paraId="02484DF1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(подпись)</w:t>
      </w:r>
    </w:p>
    <w:p w14:paraId="2AE2D988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Адрес места жительства ребенка:_____________________________________</w:t>
      </w:r>
    </w:p>
    <w:p w14:paraId="5BC00BF5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К заявлению прилагаются копии:</w:t>
      </w:r>
    </w:p>
    <w:p w14:paraId="719798F2" w14:textId="77777777"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документ, удостоверяющий личность родителя (законного представителя) ребенка;</w:t>
      </w:r>
    </w:p>
    <w:p w14:paraId="5FD36377" w14:textId="77777777"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свидетельство о рождении ребенка,</w:t>
      </w:r>
    </w:p>
    <w:p w14:paraId="4B9BA745" w14:textId="77777777"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документ о регистрации ребенка по месту жительства или по месту пребывания на закрепленной территории,</w:t>
      </w:r>
    </w:p>
    <w:p w14:paraId="2D6CD025" w14:textId="77777777"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документ, подтверждающий установление опеки или попечительства (при наличии), </w:t>
      </w:r>
    </w:p>
    <w:p w14:paraId="4279D942" w14:textId="77777777"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справка с места работы родителя (законного представителя) ребенка (при наличии права первоочередного приема на обучение), </w:t>
      </w:r>
    </w:p>
    <w:p w14:paraId="57908D32" w14:textId="77777777"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>заключения психолого-медико-педагогической комиссии (при наличии).</w:t>
      </w:r>
    </w:p>
    <w:p w14:paraId="5F85974C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230A1A2D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559AE279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31EF29A7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</w:pPr>
    </w:p>
    <w:p w14:paraId="3F1DC283" w14:textId="77777777" w:rsidR="006C2363" w:rsidRPr="006C2363" w:rsidRDefault="006C2363" w:rsidP="006C2363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</w:pPr>
    </w:p>
    <w:p w14:paraId="73BBE312" w14:textId="77777777" w:rsidR="006C2363" w:rsidRPr="006C2363" w:rsidRDefault="006C2363" w:rsidP="006C2363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  <w:t>Приложение к заявлению</w:t>
      </w:r>
    </w:p>
    <w:p w14:paraId="0A030E52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32491F1B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3A3B14F1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Обязуюсь:</w:t>
      </w:r>
    </w:p>
    <w:p w14:paraId="079F3BFE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-контролировать учебу ребенка и посещаемость уроков;</w:t>
      </w:r>
    </w:p>
    <w:p w14:paraId="02CD3BF8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 оказывать помощь учителям и классному руководителю с целью получения ребенком качественного образования;</w:t>
      </w:r>
    </w:p>
    <w:p w14:paraId="16825185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 содействовать воспитанию культуры поведения ребенка как в школе, так и в общественных местах;</w:t>
      </w:r>
    </w:p>
    <w:p w14:paraId="207E062E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 обеспечить культуру внешнего вида;</w:t>
      </w:r>
    </w:p>
    <w:p w14:paraId="1DBFD94C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-не возражаю против привлечения моего ребенка _________________________________ к общественно-полезному труду, трудовым бригадам школьников, мероприятиям по благоустройству и очистке территории школы в учебный и летний период на весь период обучения;</w:t>
      </w:r>
    </w:p>
    <w:p w14:paraId="63FFF021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-согласен(а) на психологическое сопровождение моего ребенка, включая диагностику, консультирование, коррекционную и развивающую программы.</w:t>
      </w:r>
    </w:p>
    <w:p w14:paraId="6CAC12AE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20557E3F" w14:textId="77777777"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___________ (подпись)</w:t>
      </w:r>
    </w:p>
    <w:p w14:paraId="0AD8F30F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3FF13475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23763436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08BDCEF1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Дополнительно сообщаю:</w:t>
      </w:r>
    </w:p>
    <w:p w14:paraId="74B8A66D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6AD58A3F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1D258D66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Ф.И.О. (полностью) матери________________________________________</w:t>
      </w:r>
    </w:p>
    <w:p w14:paraId="44AE34EE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место работы, должность, </w:t>
      </w:r>
      <w:proofErr w:type="spellStart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р.тел</w:t>
      </w:r>
      <w:proofErr w:type="spellEnd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.____________________________________</w:t>
      </w:r>
    </w:p>
    <w:p w14:paraId="6A31751C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0666AD89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2C1C05A3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4A10FFC7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Ф.И.О. (полностью) отца________________________________________</w:t>
      </w:r>
    </w:p>
    <w:p w14:paraId="09314CAA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место работы, должность, </w:t>
      </w:r>
      <w:proofErr w:type="spellStart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р.тел</w:t>
      </w:r>
      <w:proofErr w:type="spellEnd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.__________________________________</w:t>
      </w:r>
    </w:p>
    <w:p w14:paraId="4356C14B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7242222D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Посещал(а) ДОУ № _____</w:t>
      </w:r>
    </w:p>
    <w:p w14:paraId="6E260092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42F0D45B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</w:p>
    <w:p w14:paraId="2C0F6F84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</w:p>
    <w:p w14:paraId="6735E73A" w14:textId="22EEE7B2" w:rsid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>Если семья многодетная, прилагаются соответствующие документы.</w:t>
      </w:r>
    </w:p>
    <w:p w14:paraId="423B4A77" w14:textId="77A496E9" w:rsidR="00A658EA" w:rsidRDefault="00A658EA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</w:p>
    <w:p w14:paraId="3A2E7419" w14:textId="77777777" w:rsidR="00A658EA" w:rsidRDefault="00A658EA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О результатах рассмотрения моего заявления и принятом решении прошу сообщить мне </w:t>
      </w:r>
      <w:r w:rsidRPr="00A658EA"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  <w:t>лично</w:t>
      </w:r>
      <w:r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  <w:t xml:space="preserve">, при посещении образовательного учреждения.  </w:t>
      </w:r>
    </w:p>
    <w:p w14:paraId="6C746073" w14:textId="77777777" w:rsidR="00A658EA" w:rsidRDefault="00A658EA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</w:pPr>
    </w:p>
    <w:p w14:paraId="003E6721" w14:textId="2328BA00" w:rsidR="00A658EA" w:rsidRPr="00A658EA" w:rsidRDefault="00A658EA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  <w:t>___________________________(подпись)</w:t>
      </w:r>
    </w:p>
    <w:p w14:paraId="19F498D4" w14:textId="77777777" w:rsidR="006C2363" w:rsidRPr="00A658EA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hi-IN" w:bidi="hi-IN"/>
        </w:rPr>
      </w:pPr>
    </w:p>
    <w:p w14:paraId="5797C10D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73D5E6DD" w14:textId="77777777"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14:paraId="70068FA3" w14:textId="77777777" w:rsidR="00070BF1" w:rsidRDefault="00070BF1"/>
    <w:sectPr w:rsidR="0007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7A6D"/>
    <w:multiLevelType w:val="hybridMultilevel"/>
    <w:tmpl w:val="D8F0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63"/>
    <w:rsid w:val="00070BF1"/>
    <w:rsid w:val="006C2363"/>
    <w:rsid w:val="00A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C3EF"/>
  <w15:chartTrackingRefBased/>
  <w15:docId w15:val="{1FEB35C9-A69B-4A9D-BBC8-B375442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2020-11-04T04:22:00Z</dcterms:created>
  <dcterms:modified xsi:type="dcterms:W3CDTF">2023-03-09T11:36:00Z</dcterms:modified>
</cp:coreProperties>
</file>